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59D3" w14:textId="09BB7037" w:rsidR="007E233F" w:rsidRPr="00B11996" w:rsidRDefault="007E233F" w:rsidP="007E233F">
      <w:pPr>
        <w:jc w:val="center"/>
        <w:rPr>
          <w:rFonts w:ascii="Arial" w:hAnsi="Arial" w:cs="Arial"/>
          <w:b/>
        </w:rPr>
      </w:pPr>
      <w:r w:rsidRPr="00B11996">
        <w:rPr>
          <w:rFonts w:ascii="Arial" w:hAnsi="Arial" w:cs="Arial"/>
          <w:b/>
        </w:rPr>
        <w:t>FICHE DIDACTIQUE DE SEQUENCE</w:t>
      </w:r>
      <w:r w:rsidR="00400292" w:rsidRPr="00B11996">
        <w:rPr>
          <w:rFonts w:ascii="Arial" w:hAnsi="Arial" w:cs="Arial"/>
          <w:b/>
        </w:rPr>
        <w:t xml:space="preserve"> </w:t>
      </w:r>
      <w:r w:rsidR="00A36773">
        <w:rPr>
          <w:rFonts w:ascii="Arial" w:hAnsi="Arial" w:cs="Arial"/>
          <w:b/>
        </w:rPr>
        <w:t>-</w:t>
      </w:r>
      <w:r w:rsidR="00400292" w:rsidRPr="00B11996">
        <w:rPr>
          <w:rFonts w:ascii="Arial" w:hAnsi="Arial" w:cs="Arial"/>
          <w:b/>
        </w:rPr>
        <w:t xml:space="preserve"> PSE</w:t>
      </w:r>
    </w:p>
    <w:p w14:paraId="1CE5E9D1" w14:textId="77777777" w:rsidR="005A22BA" w:rsidRPr="007E233F" w:rsidRDefault="005A22BA" w:rsidP="007E233F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7612"/>
        <w:gridCol w:w="3772"/>
      </w:tblGrid>
      <w:tr w:rsidR="00B11996" w:rsidRPr="00B11996" w14:paraId="65593FBF" w14:textId="77777777" w:rsidTr="00A36773">
        <w:tc>
          <w:tcPr>
            <w:tcW w:w="932" w:type="pct"/>
            <w:vMerge w:val="restart"/>
          </w:tcPr>
          <w:p w14:paraId="3B47BB90" w14:textId="77777777" w:rsidR="00B11996" w:rsidRDefault="00B11996" w:rsidP="007E233F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 xml:space="preserve">Classe : </w:t>
            </w:r>
          </w:p>
          <w:p w14:paraId="038B1298" w14:textId="77777777" w:rsidR="00FE501A" w:rsidRPr="00B11996" w:rsidRDefault="00FE501A" w:rsidP="007E233F">
            <w:pPr>
              <w:rPr>
                <w:rFonts w:ascii="Arial" w:hAnsi="Arial" w:cs="Arial"/>
                <w:b/>
              </w:rPr>
            </w:pPr>
          </w:p>
          <w:p w14:paraId="49F34579" w14:textId="77777777" w:rsidR="00B11996" w:rsidRDefault="00B11996" w:rsidP="007E233F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>Discipline : PSE</w:t>
            </w:r>
          </w:p>
          <w:p w14:paraId="1C3202E4" w14:textId="77777777" w:rsidR="00FE501A" w:rsidRPr="00B11996" w:rsidRDefault="00FE501A" w:rsidP="007E233F">
            <w:pPr>
              <w:rPr>
                <w:rFonts w:ascii="Arial" w:hAnsi="Arial" w:cs="Arial"/>
                <w:b/>
              </w:rPr>
            </w:pPr>
          </w:p>
          <w:p w14:paraId="010F4920" w14:textId="77777777" w:rsidR="00B11996" w:rsidRDefault="00B11996" w:rsidP="007E233F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>Durée totale prévue</w:t>
            </w:r>
            <w:r w:rsidR="001F23E8">
              <w:rPr>
                <w:rFonts w:ascii="Arial" w:hAnsi="Arial" w:cs="Arial"/>
                <w:b/>
              </w:rPr>
              <w:t xml:space="preserve"> : </w:t>
            </w:r>
          </w:p>
          <w:p w14:paraId="14BD1BB6" w14:textId="77777777" w:rsidR="00FE501A" w:rsidRPr="00B11996" w:rsidRDefault="00FE501A" w:rsidP="007E233F">
            <w:pPr>
              <w:rPr>
                <w:rFonts w:ascii="Arial" w:hAnsi="Arial" w:cs="Arial"/>
                <w:b/>
              </w:rPr>
            </w:pPr>
          </w:p>
        </w:tc>
        <w:tc>
          <w:tcPr>
            <w:tcW w:w="2720" w:type="pct"/>
          </w:tcPr>
          <w:p w14:paraId="35DCC60C" w14:textId="77777777" w:rsidR="00B11996" w:rsidRPr="00B11996" w:rsidRDefault="00B11996" w:rsidP="007E233F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 xml:space="preserve">Titre de la séquence : </w:t>
            </w:r>
          </w:p>
          <w:p w14:paraId="71A68549" w14:textId="77777777" w:rsidR="00B11996" w:rsidRPr="00B11996" w:rsidRDefault="00B11996" w:rsidP="007E233F">
            <w:pPr>
              <w:rPr>
                <w:rFonts w:ascii="Arial" w:hAnsi="Arial" w:cs="Arial"/>
                <w:b/>
              </w:rPr>
            </w:pPr>
          </w:p>
        </w:tc>
        <w:tc>
          <w:tcPr>
            <w:tcW w:w="1349" w:type="pct"/>
          </w:tcPr>
          <w:p w14:paraId="1C5433F0" w14:textId="1D7C9529" w:rsidR="00B11996" w:rsidRPr="00B11996" w:rsidRDefault="003D553C" w:rsidP="00B119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Module :</w:t>
            </w:r>
          </w:p>
        </w:tc>
      </w:tr>
      <w:tr w:rsidR="00B11996" w:rsidRPr="00B11996" w14:paraId="197F69DC" w14:textId="77777777" w:rsidTr="00A36773">
        <w:tc>
          <w:tcPr>
            <w:tcW w:w="932" w:type="pct"/>
            <w:vMerge/>
          </w:tcPr>
          <w:p w14:paraId="2BEF801E" w14:textId="77777777" w:rsidR="00B11996" w:rsidRPr="00B11996" w:rsidRDefault="00B11996" w:rsidP="007E233F">
            <w:pPr>
              <w:rPr>
                <w:rFonts w:ascii="Arial" w:hAnsi="Arial" w:cs="Arial"/>
                <w:b/>
              </w:rPr>
            </w:pPr>
          </w:p>
        </w:tc>
        <w:tc>
          <w:tcPr>
            <w:tcW w:w="2720" w:type="pct"/>
          </w:tcPr>
          <w:p w14:paraId="1E12D0CC" w14:textId="77777777" w:rsidR="00B11996" w:rsidRPr="00B11996" w:rsidRDefault="00B11996" w:rsidP="007E233F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 xml:space="preserve">Objectif de la séquence </w:t>
            </w:r>
          </w:p>
        </w:tc>
        <w:tc>
          <w:tcPr>
            <w:tcW w:w="1349" w:type="pct"/>
          </w:tcPr>
          <w:p w14:paraId="52E0EA0A" w14:textId="4F72F57A" w:rsidR="00B11996" w:rsidRPr="00B11996" w:rsidRDefault="003D553C" w:rsidP="003D553C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>Pré requis :</w:t>
            </w:r>
            <w:r w:rsidRPr="00B11996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B11996" w:rsidRPr="00B11996" w14:paraId="5F17B3E5" w14:textId="77777777" w:rsidTr="00A36773">
        <w:tc>
          <w:tcPr>
            <w:tcW w:w="5000" w:type="pct"/>
            <w:gridSpan w:val="3"/>
          </w:tcPr>
          <w:p w14:paraId="480CE9CC" w14:textId="41B7A704" w:rsidR="00B11996" w:rsidRPr="00B11996" w:rsidRDefault="003D553C" w:rsidP="003872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</w:t>
            </w:r>
            <w:r w:rsidR="00B11996" w:rsidRPr="00B11996">
              <w:rPr>
                <w:rFonts w:ascii="Arial" w:hAnsi="Arial" w:cs="Arial"/>
                <w:b/>
              </w:rPr>
              <w:t xml:space="preserve"> dans la progression : </w:t>
            </w:r>
          </w:p>
          <w:p w14:paraId="32721EE3" w14:textId="77777777" w:rsidR="00B11996" w:rsidRPr="00B11996" w:rsidRDefault="00B11996" w:rsidP="0038727D">
            <w:pPr>
              <w:rPr>
                <w:rFonts w:ascii="Arial" w:hAnsi="Arial" w:cs="Arial"/>
                <w:b/>
              </w:rPr>
            </w:pPr>
          </w:p>
        </w:tc>
      </w:tr>
      <w:tr w:rsidR="00B11996" w:rsidRPr="00B11996" w14:paraId="3160AE10" w14:textId="77777777" w:rsidTr="00A36773">
        <w:trPr>
          <w:trHeight w:val="550"/>
        </w:trPr>
        <w:tc>
          <w:tcPr>
            <w:tcW w:w="5000" w:type="pct"/>
            <w:gridSpan w:val="3"/>
          </w:tcPr>
          <w:p w14:paraId="2B5D3255" w14:textId="2C619702" w:rsidR="00B11996" w:rsidRPr="00B11996" w:rsidRDefault="00B11996" w:rsidP="00064154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>Situation</w:t>
            </w:r>
            <w:r w:rsidR="00A36773">
              <w:rPr>
                <w:rFonts w:ascii="Arial" w:hAnsi="Arial" w:cs="Arial"/>
                <w:b/>
              </w:rPr>
              <w:t>(s)</w:t>
            </w:r>
            <w:r w:rsidRPr="00B11996">
              <w:rPr>
                <w:rFonts w:ascii="Arial" w:hAnsi="Arial" w:cs="Arial"/>
                <w:b/>
              </w:rPr>
              <w:t> :</w:t>
            </w:r>
            <w:r w:rsidRPr="00B11996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</w:tbl>
    <w:p w14:paraId="301A8B03" w14:textId="77777777" w:rsidR="003D553C" w:rsidRDefault="003D55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4645"/>
        <w:gridCol w:w="2200"/>
        <w:gridCol w:w="2200"/>
        <w:gridCol w:w="1976"/>
        <w:gridCol w:w="1976"/>
      </w:tblGrid>
      <w:tr w:rsidR="003D553C" w:rsidRPr="00B11996" w14:paraId="234473C2" w14:textId="2C158862" w:rsidTr="003D553C">
        <w:tc>
          <w:tcPr>
            <w:tcW w:w="356" w:type="pct"/>
            <w:shd w:val="clear" w:color="auto" w:fill="CCCCCC"/>
            <w:vAlign w:val="center"/>
          </w:tcPr>
          <w:p w14:paraId="650264B7" w14:textId="34D7EBF7" w:rsidR="003D553C" w:rsidRPr="00B11996" w:rsidRDefault="003D553C" w:rsidP="003D553C">
            <w:pPr>
              <w:jc w:val="center"/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>Dates</w:t>
            </w:r>
          </w:p>
        </w:tc>
        <w:tc>
          <w:tcPr>
            <w:tcW w:w="1660" w:type="pct"/>
            <w:shd w:val="clear" w:color="auto" w:fill="C0C0C0"/>
            <w:vAlign w:val="center"/>
          </w:tcPr>
          <w:p w14:paraId="260EBCB5" w14:textId="0B463889" w:rsidR="003D553C" w:rsidRPr="00B11996" w:rsidRDefault="003D553C" w:rsidP="003D553C">
            <w:pPr>
              <w:jc w:val="center"/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 xml:space="preserve">Objectifs </w:t>
            </w:r>
            <w:r w:rsidR="00A36773">
              <w:rPr>
                <w:rFonts w:ascii="Arial" w:hAnsi="Arial" w:cs="Arial"/>
                <w:b/>
              </w:rPr>
              <w:t>intermédiaires</w:t>
            </w:r>
          </w:p>
        </w:tc>
        <w:tc>
          <w:tcPr>
            <w:tcW w:w="786" w:type="pct"/>
            <w:shd w:val="clear" w:color="auto" w:fill="C0C0C0"/>
            <w:vAlign w:val="center"/>
          </w:tcPr>
          <w:p w14:paraId="2004708F" w14:textId="0EFDE3F2" w:rsidR="003D553C" w:rsidRPr="00B11996" w:rsidRDefault="003D553C" w:rsidP="003D5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Titre de séance</w:t>
            </w:r>
          </w:p>
        </w:tc>
        <w:tc>
          <w:tcPr>
            <w:tcW w:w="786" w:type="pct"/>
            <w:shd w:val="clear" w:color="auto" w:fill="C0C0C0"/>
            <w:vAlign w:val="center"/>
          </w:tcPr>
          <w:p w14:paraId="1E6A320A" w14:textId="1B42FF2D" w:rsidR="003D553C" w:rsidRPr="00B11996" w:rsidRDefault="003D553C" w:rsidP="003D553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11996">
              <w:rPr>
                <w:rFonts w:ascii="Arial" w:hAnsi="Arial" w:cs="Arial"/>
                <w:b/>
              </w:rPr>
              <w:t>Compétences à développer</w:t>
            </w:r>
          </w:p>
        </w:tc>
        <w:tc>
          <w:tcPr>
            <w:tcW w:w="706" w:type="pct"/>
            <w:shd w:val="clear" w:color="auto" w:fill="C0C0C0"/>
            <w:vAlign w:val="center"/>
          </w:tcPr>
          <w:p w14:paraId="6B0E6BA4" w14:textId="413BEE92" w:rsidR="003D553C" w:rsidRPr="00B11996" w:rsidRDefault="003D553C" w:rsidP="003D553C">
            <w:pPr>
              <w:jc w:val="center"/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</w:rPr>
              <w:t xml:space="preserve">Notions </w:t>
            </w:r>
            <w:r w:rsidR="004B1D12">
              <w:rPr>
                <w:rFonts w:ascii="Arial" w:hAnsi="Arial" w:cs="Arial"/>
                <w:b/>
              </w:rPr>
              <w:t>clés associées</w:t>
            </w:r>
          </w:p>
        </w:tc>
        <w:tc>
          <w:tcPr>
            <w:tcW w:w="706" w:type="pct"/>
            <w:shd w:val="clear" w:color="auto" w:fill="C0C0C0"/>
            <w:vAlign w:val="center"/>
          </w:tcPr>
          <w:p w14:paraId="511DEA3F" w14:textId="2EA43621" w:rsidR="003D553C" w:rsidRPr="00B11996" w:rsidRDefault="003D553C" w:rsidP="003D5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Durée</w:t>
            </w:r>
          </w:p>
        </w:tc>
      </w:tr>
      <w:tr w:rsidR="003D553C" w:rsidRPr="00B11996" w14:paraId="7CBA7FC8" w14:textId="03B05A24" w:rsidTr="00A36773">
        <w:trPr>
          <w:trHeight w:val="737"/>
        </w:trPr>
        <w:tc>
          <w:tcPr>
            <w:tcW w:w="356" w:type="pct"/>
          </w:tcPr>
          <w:p w14:paraId="141992A6" w14:textId="77777777" w:rsidR="003D553C" w:rsidRPr="00B11996" w:rsidRDefault="003D553C" w:rsidP="006E4D63">
            <w:pPr>
              <w:rPr>
                <w:rFonts w:ascii="Arial" w:hAnsi="Arial" w:cs="Arial"/>
                <w:b/>
              </w:rPr>
            </w:pPr>
          </w:p>
        </w:tc>
        <w:tc>
          <w:tcPr>
            <w:tcW w:w="1660" w:type="pct"/>
          </w:tcPr>
          <w:p w14:paraId="25E7CC25" w14:textId="06250073" w:rsidR="003D553C" w:rsidRPr="00B11996" w:rsidRDefault="00A36773" w:rsidP="00A36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OI1</w:t>
            </w:r>
          </w:p>
        </w:tc>
        <w:tc>
          <w:tcPr>
            <w:tcW w:w="786" w:type="pct"/>
          </w:tcPr>
          <w:p w14:paraId="0626FFA3" w14:textId="77777777" w:rsidR="003D553C" w:rsidRPr="00B11996" w:rsidRDefault="003D553C" w:rsidP="009B2F9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86" w:type="pct"/>
          </w:tcPr>
          <w:p w14:paraId="3394B325" w14:textId="655EEFEB" w:rsidR="003D553C" w:rsidRPr="00B11996" w:rsidRDefault="003D553C" w:rsidP="009B2F9A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706" w:type="pct"/>
          </w:tcPr>
          <w:p w14:paraId="41267DF2" w14:textId="7DAB4F9F" w:rsidR="003D553C" w:rsidRPr="001F23E8" w:rsidRDefault="003D553C" w:rsidP="0038727D">
            <w:pPr>
              <w:jc w:val="center"/>
              <w:rPr>
                <w:rFonts w:ascii="Arial" w:hAnsi="Arial" w:cs="Arial"/>
                <w:iCs/>
                <w:sz w:val="28"/>
              </w:rPr>
            </w:pPr>
          </w:p>
        </w:tc>
        <w:tc>
          <w:tcPr>
            <w:tcW w:w="706" w:type="pct"/>
          </w:tcPr>
          <w:p w14:paraId="1F7ED618" w14:textId="77777777" w:rsidR="003D553C" w:rsidRPr="00B11996" w:rsidRDefault="003D553C" w:rsidP="009B2F9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D553C" w:rsidRPr="00B11996" w14:paraId="72073B4B" w14:textId="5FE82757" w:rsidTr="00A36773">
        <w:trPr>
          <w:trHeight w:val="737"/>
        </w:trPr>
        <w:tc>
          <w:tcPr>
            <w:tcW w:w="356" w:type="pct"/>
          </w:tcPr>
          <w:p w14:paraId="19C517D1" w14:textId="77777777" w:rsidR="003D553C" w:rsidRPr="00B11996" w:rsidRDefault="003D553C" w:rsidP="00C535EC">
            <w:pPr>
              <w:rPr>
                <w:rFonts w:ascii="Arial" w:hAnsi="Arial" w:cs="Arial"/>
                <w:b/>
              </w:rPr>
            </w:pPr>
          </w:p>
          <w:p w14:paraId="392F5FA7" w14:textId="77777777" w:rsidR="003D553C" w:rsidRPr="00B11996" w:rsidRDefault="003D553C" w:rsidP="00C5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1660" w:type="pct"/>
          </w:tcPr>
          <w:p w14:paraId="69756262" w14:textId="03629BC9" w:rsidR="003D553C" w:rsidRPr="00B11996" w:rsidRDefault="00A36773" w:rsidP="006E4D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OI2</w:t>
            </w:r>
          </w:p>
          <w:p w14:paraId="574C25D6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6" w:type="pct"/>
          </w:tcPr>
          <w:p w14:paraId="5BCEFD41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86" w:type="pct"/>
          </w:tcPr>
          <w:p w14:paraId="1F547396" w14:textId="2129CDF5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06" w:type="pct"/>
          </w:tcPr>
          <w:p w14:paraId="05E30A1A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06" w:type="pct"/>
          </w:tcPr>
          <w:p w14:paraId="683A1F87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3D553C" w:rsidRPr="00B11996" w14:paraId="78041AB1" w14:textId="18D85F9A" w:rsidTr="00A36773">
        <w:trPr>
          <w:trHeight w:val="737"/>
        </w:trPr>
        <w:tc>
          <w:tcPr>
            <w:tcW w:w="356" w:type="pct"/>
          </w:tcPr>
          <w:p w14:paraId="1A7AA0C3" w14:textId="77777777" w:rsidR="003D553C" w:rsidRPr="00B11996" w:rsidRDefault="003D553C" w:rsidP="00C535EC">
            <w:pPr>
              <w:rPr>
                <w:rFonts w:ascii="Arial" w:hAnsi="Arial" w:cs="Arial"/>
                <w:b/>
              </w:rPr>
            </w:pPr>
          </w:p>
          <w:p w14:paraId="6D761DB2" w14:textId="77777777" w:rsidR="003D553C" w:rsidRPr="00B11996" w:rsidRDefault="003D553C" w:rsidP="00C5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1660" w:type="pct"/>
          </w:tcPr>
          <w:p w14:paraId="675E3318" w14:textId="068C3155" w:rsidR="003D553C" w:rsidRPr="00B11996" w:rsidRDefault="00A36773" w:rsidP="006E4D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OI…</w:t>
            </w:r>
          </w:p>
          <w:p w14:paraId="23DAFC42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6" w:type="pct"/>
          </w:tcPr>
          <w:p w14:paraId="779A41D5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86" w:type="pct"/>
          </w:tcPr>
          <w:p w14:paraId="230C2FF8" w14:textId="2ED68ADE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06" w:type="pct"/>
          </w:tcPr>
          <w:p w14:paraId="2598F538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06" w:type="pct"/>
          </w:tcPr>
          <w:p w14:paraId="3FD85D74" w14:textId="77777777" w:rsidR="003D553C" w:rsidRPr="00B11996" w:rsidRDefault="003D553C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A36773" w:rsidRPr="00B11996" w14:paraId="41B2A687" w14:textId="6A86020E" w:rsidTr="00A36773">
        <w:trPr>
          <w:trHeight w:val="624"/>
        </w:trPr>
        <w:tc>
          <w:tcPr>
            <w:tcW w:w="356" w:type="pct"/>
          </w:tcPr>
          <w:p w14:paraId="14306C2A" w14:textId="77777777" w:rsidR="00A36773" w:rsidRPr="00B11996" w:rsidRDefault="00A36773" w:rsidP="00C535EC">
            <w:pPr>
              <w:rPr>
                <w:rFonts w:ascii="Arial" w:hAnsi="Arial" w:cs="Arial"/>
                <w:b/>
              </w:rPr>
            </w:pPr>
          </w:p>
        </w:tc>
        <w:tc>
          <w:tcPr>
            <w:tcW w:w="2446" w:type="pct"/>
            <w:gridSpan w:val="2"/>
            <w:vAlign w:val="center"/>
          </w:tcPr>
          <w:p w14:paraId="6EC3EA0C" w14:textId="655E7C29" w:rsidR="00A36773" w:rsidRPr="00B11996" w:rsidRDefault="00A36773" w:rsidP="00A36773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</w:rPr>
              <w:t>Evaluation sommative</w:t>
            </w:r>
          </w:p>
        </w:tc>
        <w:tc>
          <w:tcPr>
            <w:tcW w:w="786" w:type="pct"/>
          </w:tcPr>
          <w:p w14:paraId="6FEBB6D2" w14:textId="73DC8AC0" w:rsidR="00A36773" w:rsidRPr="00B11996" w:rsidRDefault="00A36773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06" w:type="pct"/>
          </w:tcPr>
          <w:p w14:paraId="40D18A47" w14:textId="77777777" w:rsidR="00A36773" w:rsidRPr="00B11996" w:rsidRDefault="00A36773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706" w:type="pct"/>
          </w:tcPr>
          <w:p w14:paraId="3209C7E6" w14:textId="77777777" w:rsidR="00A36773" w:rsidRPr="00B11996" w:rsidRDefault="00A36773" w:rsidP="006317D1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6D70C6C4" w14:textId="77777777" w:rsidR="003D553C" w:rsidRDefault="003D553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1112"/>
      </w:tblGrid>
      <w:tr w:rsidR="00B11996" w:rsidRPr="00B11996" w14:paraId="262F0736" w14:textId="77777777" w:rsidTr="00A36773">
        <w:tc>
          <w:tcPr>
            <w:tcW w:w="1029" w:type="pct"/>
          </w:tcPr>
          <w:p w14:paraId="416BC006" w14:textId="0C2A2C69" w:rsidR="00B11996" w:rsidRPr="00B11996" w:rsidRDefault="003D553C" w:rsidP="00B11996">
            <w:pPr>
              <w:rPr>
                <w:rFonts w:ascii="Arial" w:hAnsi="Arial" w:cs="Arial"/>
                <w:b/>
              </w:rPr>
            </w:pPr>
            <w:r w:rsidRPr="00B11996">
              <w:rPr>
                <w:rFonts w:ascii="Arial" w:hAnsi="Arial" w:cs="Arial"/>
                <w:b/>
                <w:iCs/>
              </w:rPr>
              <w:t>Bilan de la séquence :</w:t>
            </w:r>
          </w:p>
        </w:tc>
        <w:tc>
          <w:tcPr>
            <w:tcW w:w="3971" w:type="pct"/>
          </w:tcPr>
          <w:p w14:paraId="5DB28F44" w14:textId="584FE5A7" w:rsidR="00B11996" w:rsidRPr="00B11996" w:rsidRDefault="00B11996" w:rsidP="00B11996">
            <w:pPr>
              <w:rPr>
                <w:rFonts w:ascii="Arial" w:hAnsi="Arial" w:cs="Arial"/>
                <w:b/>
              </w:rPr>
            </w:pPr>
          </w:p>
        </w:tc>
      </w:tr>
      <w:tr w:rsidR="004E29C3" w:rsidRPr="004E29C3" w14:paraId="30A02D59" w14:textId="77777777" w:rsidTr="00A36773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auto"/>
          </w:tcPr>
          <w:p w14:paraId="7232319E" w14:textId="1F3B7173" w:rsidR="004E29C3" w:rsidRPr="00FE501A" w:rsidRDefault="00B11996" w:rsidP="001F23E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E501A">
              <w:rPr>
                <w:rFonts w:ascii="Arial" w:hAnsi="Arial" w:cs="Arial"/>
                <w:b/>
                <w:sz w:val="20"/>
                <w:szCs w:val="20"/>
              </w:rPr>
              <w:t xml:space="preserve">Analyse </w:t>
            </w:r>
            <w:r w:rsidR="00FE501A" w:rsidRPr="00FE501A">
              <w:rPr>
                <w:rFonts w:ascii="Arial" w:hAnsi="Arial" w:cs="Arial"/>
                <w:b/>
                <w:sz w:val="20"/>
                <w:szCs w:val="20"/>
              </w:rPr>
              <w:t>de pratiqu</w:t>
            </w:r>
            <w:r w:rsidRPr="00FE501A">
              <w:rPr>
                <w:rFonts w:ascii="Arial" w:hAnsi="Arial" w:cs="Arial"/>
                <w:b/>
                <w:sz w:val="20"/>
                <w:szCs w:val="20"/>
              </w:rPr>
              <w:t>e de</w:t>
            </w:r>
            <w:r w:rsidR="00941D8A" w:rsidRPr="00FE501A">
              <w:rPr>
                <w:rFonts w:ascii="Arial" w:hAnsi="Arial" w:cs="Arial"/>
                <w:b/>
                <w:sz w:val="20"/>
                <w:szCs w:val="20"/>
              </w:rPr>
              <w:t xml:space="preserve"> l’enseignant </w:t>
            </w:r>
            <w:r w:rsidR="004E29C3" w:rsidRPr="00FE501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727C7" w:rsidRPr="00FE50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AA68099" w14:textId="77777777" w:rsidR="004E29C3" w:rsidRPr="00B11996" w:rsidRDefault="004E29C3" w:rsidP="004529C2">
            <w:pPr>
              <w:rPr>
                <w:rFonts w:ascii="Arial" w:hAnsi="Arial" w:cs="Arial"/>
                <w:b/>
              </w:rPr>
            </w:pPr>
          </w:p>
        </w:tc>
      </w:tr>
    </w:tbl>
    <w:p w14:paraId="0BF878EA" w14:textId="77777777" w:rsidR="004E29C3" w:rsidRDefault="004E29C3" w:rsidP="004529C2">
      <w:pPr>
        <w:rPr>
          <w:b/>
        </w:rPr>
      </w:pPr>
    </w:p>
    <w:p w14:paraId="56436AB8" w14:textId="77777777" w:rsidR="001F23E8" w:rsidRDefault="001F23E8" w:rsidP="004529C2">
      <w:pPr>
        <w:rPr>
          <w:b/>
        </w:rPr>
      </w:pPr>
    </w:p>
    <w:p w14:paraId="7361FA25" w14:textId="77777777" w:rsidR="001F23E8" w:rsidRPr="007E233F" w:rsidRDefault="001F23E8" w:rsidP="004529C2">
      <w:pPr>
        <w:rPr>
          <w:b/>
        </w:rPr>
      </w:pPr>
    </w:p>
    <w:sectPr w:rsidR="001F23E8" w:rsidRPr="007E233F" w:rsidSect="005A22BA">
      <w:footerReference w:type="default" r:id="rId6"/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D3AE5" w14:textId="77777777" w:rsidR="008142A6" w:rsidRDefault="008142A6" w:rsidP="001F23E8">
      <w:r>
        <w:separator/>
      </w:r>
    </w:p>
  </w:endnote>
  <w:endnote w:type="continuationSeparator" w:id="0">
    <w:p w14:paraId="208C7B58" w14:textId="77777777" w:rsidR="008142A6" w:rsidRDefault="008142A6" w:rsidP="001F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8887" w14:textId="4517E300" w:rsidR="001F23E8" w:rsidRPr="004C4D24" w:rsidRDefault="00FE501A" w:rsidP="001F23E8">
    <w:pPr>
      <w:pStyle w:val="Pieddepage"/>
      <w:tabs>
        <w:tab w:val="clear" w:pos="4536"/>
        <w:tab w:val="clear" w:pos="9072"/>
        <w:tab w:val="center" w:pos="7699"/>
        <w:tab w:val="right" w:pos="1539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SBSSA - </w:t>
    </w:r>
    <w:r w:rsidR="001F23E8" w:rsidRPr="004C4D24">
      <w:rPr>
        <w:rFonts w:ascii="Arial" w:hAnsi="Arial" w:cs="Arial"/>
        <w:sz w:val="16"/>
        <w:szCs w:val="16"/>
      </w:rPr>
      <w:t xml:space="preserve">Académie de </w:t>
    </w:r>
    <w:r>
      <w:rPr>
        <w:rFonts w:ascii="Arial" w:hAnsi="Arial" w:cs="Arial"/>
        <w:sz w:val="16"/>
        <w:szCs w:val="16"/>
      </w:rPr>
      <w:t>Grenoble</w:t>
    </w:r>
    <w:r w:rsidR="001F23E8" w:rsidRPr="004C4D24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                      </w:t>
    </w:r>
    <w:r w:rsidR="001F23E8">
      <w:rPr>
        <w:rFonts w:ascii="Arial" w:hAnsi="Arial" w:cs="Arial"/>
        <w:sz w:val="16"/>
        <w:szCs w:val="16"/>
      </w:rPr>
      <w:t xml:space="preserve"> </w:t>
    </w:r>
    <w:r w:rsidR="001F23E8" w:rsidRPr="004C4D24">
      <w:rPr>
        <w:rFonts w:ascii="Arial" w:hAnsi="Arial" w:cs="Arial"/>
        <w:sz w:val="16"/>
        <w:szCs w:val="16"/>
      </w:rPr>
      <w:t>Exemples de fiche didactique de séance</w:t>
    </w:r>
    <w:r>
      <w:rPr>
        <w:rFonts w:ascii="Arial" w:hAnsi="Arial" w:cs="Arial"/>
        <w:sz w:val="16"/>
        <w:szCs w:val="16"/>
      </w:rPr>
      <w:t xml:space="preserve"> -</w:t>
    </w:r>
    <w:r w:rsidR="001F23E8" w:rsidRPr="004C4D24">
      <w:rPr>
        <w:rFonts w:ascii="Arial" w:hAnsi="Arial" w:cs="Arial"/>
        <w:sz w:val="16"/>
        <w:szCs w:val="16"/>
      </w:rPr>
      <w:t xml:space="preserve"> Enseignement</w:t>
    </w:r>
    <w:r>
      <w:rPr>
        <w:rFonts w:ascii="Arial" w:hAnsi="Arial" w:cs="Arial"/>
        <w:sz w:val="16"/>
        <w:szCs w:val="16"/>
      </w:rPr>
      <w:t xml:space="preserve"> </w:t>
    </w:r>
    <w:r w:rsidR="00A36773">
      <w:rPr>
        <w:rFonts w:ascii="Arial" w:hAnsi="Arial" w:cs="Arial"/>
        <w:sz w:val="16"/>
        <w:szCs w:val="16"/>
      </w:rPr>
      <w:t>de PSE</w:t>
    </w:r>
    <w:r w:rsidR="001F23E8">
      <w:rPr>
        <w:rFonts w:ascii="Arial" w:hAnsi="Arial" w:cs="Arial"/>
        <w:sz w:val="16"/>
        <w:szCs w:val="16"/>
      </w:rPr>
      <w:t xml:space="preserve">                                                                     </w:t>
    </w:r>
    <w:r>
      <w:rPr>
        <w:rFonts w:ascii="Arial" w:hAnsi="Arial" w:cs="Arial"/>
        <w:sz w:val="16"/>
        <w:szCs w:val="16"/>
      </w:rPr>
      <w:t>Janvier 2026</w:t>
    </w:r>
  </w:p>
  <w:p w14:paraId="0FB693BD" w14:textId="77777777" w:rsidR="001F23E8" w:rsidRDefault="001F23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A75EC" w14:textId="77777777" w:rsidR="008142A6" w:rsidRDefault="008142A6" w:rsidP="001F23E8">
      <w:r>
        <w:separator/>
      </w:r>
    </w:p>
  </w:footnote>
  <w:footnote w:type="continuationSeparator" w:id="0">
    <w:p w14:paraId="6CDA7C23" w14:textId="77777777" w:rsidR="008142A6" w:rsidRDefault="008142A6" w:rsidP="001F2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3F"/>
    <w:rsid w:val="00064154"/>
    <w:rsid w:val="000E5B34"/>
    <w:rsid w:val="001727C7"/>
    <w:rsid w:val="001F23E8"/>
    <w:rsid w:val="00222E24"/>
    <w:rsid w:val="0038727D"/>
    <w:rsid w:val="003A5DE5"/>
    <w:rsid w:val="003D553C"/>
    <w:rsid w:val="00400292"/>
    <w:rsid w:val="004529C2"/>
    <w:rsid w:val="00460E78"/>
    <w:rsid w:val="004B1D12"/>
    <w:rsid w:val="004C3D2F"/>
    <w:rsid w:val="004E29C3"/>
    <w:rsid w:val="00512C27"/>
    <w:rsid w:val="005A22BA"/>
    <w:rsid w:val="006125A8"/>
    <w:rsid w:val="006317D1"/>
    <w:rsid w:val="006E4D63"/>
    <w:rsid w:val="00710CAC"/>
    <w:rsid w:val="00782479"/>
    <w:rsid w:val="007837FD"/>
    <w:rsid w:val="007E233F"/>
    <w:rsid w:val="008142A6"/>
    <w:rsid w:val="0083791D"/>
    <w:rsid w:val="008A4BDE"/>
    <w:rsid w:val="00941D8A"/>
    <w:rsid w:val="009B2F9A"/>
    <w:rsid w:val="009B57C6"/>
    <w:rsid w:val="009F1D9A"/>
    <w:rsid w:val="009F44E4"/>
    <w:rsid w:val="00A36773"/>
    <w:rsid w:val="00A720F6"/>
    <w:rsid w:val="00B11996"/>
    <w:rsid w:val="00B178BD"/>
    <w:rsid w:val="00C535EC"/>
    <w:rsid w:val="00DC0ED5"/>
    <w:rsid w:val="00E36D74"/>
    <w:rsid w:val="00E52A47"/>
    <w:rsid w:val="00F136D1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FC8C1"/>
  <w15:chartTrackingRefBased/>
  <w15:docId w15:val="{FCAB9E32-02AA-4ED8-A560-2614684A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19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E2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B119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1F23E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23E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23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23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DIDACTIQUE DE SEQUENCE</vt:lpstr>
    </vt:vector>
  </TitlesOfParts>
  <Company>Rectorat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DIDACTIQUE DE SEQUENCE</dc:title>
  <dc:subject/>
  <dc:creator>Rectorat</dc:creator>
  <cp:keywords/>
  <cp:lastModifiedBy>Attuyer Audrey</cp:lastModifiedBy>
  <cp:revision>2</cp:revision>
  <cp:lastPrinted>2012-12-11T18:29:00Z</cp:lastPrinted>
  <dcterms:created xsi:type="dcterms:W3CDTF">2026-01-23T09:56:00Z</dcterms:created>
  <dcterms:modified xsi:type="dcterms:W3CDTF">2026-01-23T09:56:00Z</dcterms:modified>
</cp:coreProperties>
</file>